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A25" w:rsidRDefault="00943A25" w:rsidP="00185E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3A25" w:rsidRDefault="00943A25" w:rsidP="00185E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B8D" w:rsidRPr="003B7B8D" w:rsidRDefault="003B7B8D" w:rsidP="00185E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:rsidR="00185EFC" w:rsidRPr="00080980" w:rsidRDefault="00DD58AF" w:rsidP="00DD58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</w:t>
      </w:r>
      <w:r w:rsidR="00080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F030F" w:rsidRPr="000809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</w:p>
    <w:p w:rsidR="00DD58AF" w:rsidRPr="00DD58AF" w:rsidRDefault="00185EFC" w:rsidP="00DD58A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E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D58AF" w:rsidRP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к решению</w:t>
      </w:r>
      <w:r w:rsidR="00DD58AF" w:rsidRP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Думы</w:t>
      </w:r>
    </w:p>
    <w:p w:rsidR="00DD58AF" w:rsidRPr="00DD58AF" w:rsidRDefault="00DD58AF" w:rsidP="001041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от «</w:t>
      </w:r>
      <w:r w:rsidR="00C46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</w:t>
      </w:r>
      <w:r w:rsidR="00C4693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="004C4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3F0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741F4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C46935">
        <w:rPr>
          <w:rFonts w:ascii="Times New Roman" w:eastAsia="Times New Roman" w:hAnsi="Times New Roman" w:cs="Times New Roman"/>
          <w:sz w:val="24"/>
          <w:szCs w:val="24"/>
          <w:lang w:eastAsia="ru-RU"/>
        </w:rPr>
        <w:t>73/1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185EFC" w:rsidRPr="00185EFC" w:rsidRDefault="00185EFC" w:rsidP="00185EF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85EFC" w:rsidRPr="00185EFC" w:rsidRDefault="00185EFC" w:rsidP="00185EFC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ru-RU"/>
        </w:rPr>
      </w:pPr>
    </w:p>
    <w:p w:rsidR="00185EFC" w:rsidRPr="00185EFC" w:rsidRDefault="00185EFC" w:rsidP="00185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5EFC" w:rsidRPr="00185EFC" w:rsidRDefault="00185EFC" w:rsidP="00122D09">
      <w:pPr>
        <w:tabs>
          <w:tab w:val="left" w:pos="25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5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</w:t>
      </w:r>
      <w:r w:rsidR="00122D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очники финансирования дефицита Бюджета Старополтавского сельского поселения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</w:t>
      </w:r>
      <w:r w:rsidR="00C469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</w:t>
      </w:r>
      <w:r w:rsidR="00803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кв. 202</w:t>
      </w:r>
      <w:r w:rsidR="00741F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03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85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 по кодам классификации источников финансирования</w:t>
      </w:r>
    </w:p>
    <w:p w:rsidR="00185EFC" w:rsidRPr="00185EFC" w:rsidRDefault="00185EFC" w:rsidP="00185EFC">
      <w:pPr>
        <w:tabs>
          <w:tab w:val="left" w:pos="25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дефицита бюджета </w:t>
      </w:r>
    </w:p>
    <w:p w:rsidR="00185EFC" w:rsidRPr="00185EFC" w:rsidRDefault="00185EFC" w:rsidP="00185EFC">
      <w:pPr>
        <w:tabs>
          <w:tab w:val="left" w:pos="255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(</w:t>
      </w:r>
      <w:proofErr w:type="spellStart"/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>тыс</w:t>
      </w:r>
      <w:proofErr w:type="gramStart"/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>.р</w:t>
      </w:r>
      <w:proofErr w:type="gramEnd"/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>ублей</w:t>
      </w:r>
      <w:proofErr w:type="spellEnd"/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6"/>
        <w:gridCol w:w="3396"/>
        <w:gridCol w:w="2731"/>
      </w:tblGrid>
      <w:tr w:rsidR="00185EFC" w:rsidRPr="00185EFC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185EFC" w:rsidRPr="00185EFC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000 01 00 00 00 00 0000 000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FC" w:rsidRPr="006526A7" w:rsidRDefault="00741F45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410,2</w:t>
            </w:r>
          </w:p>
        </w:tc>
      </w:tr>
      <w:tr w:rsidR="00185EFC" w:rsidRPr="00185EFC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000 01 05 00 00 00 0000 000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FC" w:rsidRPr="006526A7" w:rsidRDefault="00741F45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410,2</w:t>
            </w:r>
          </w:p>
        </w:tc>
      </w:tr>
      <w:tr w:rsidR="00185EFC" w:rsidRPr="00185EFC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FC" w:rsidRPr="006526A7" w:rsidRDefault="006526A7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00 01 05 02 01 10 0000 510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FC" w:rsidRPr="006526A7" w:rsidRDefault="006526A7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EFC" w:rsidRDefault="00741F45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410,2</w:t>
            </w:r>
          </w:p>
          <w:p w:rsidR="00741F45" w:rsidRPr="006526A7" w:rsidRDefault="00741F45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85EFC" w:rsidRPr="00185EFC" w:rsidRDefault="00185EFC" w:rsidP="00185EFC">
      <w:pPr>
        <w:tabs>
          <w:tab w:val="left" w:pos="255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AC794B" w:rsidRDefault="00AC794B">
      <w:bookmarkStart w:id="0" w:name="_GoBack"/>
      <w:bookmarkEnd w:id="0"/>
    </w:p>
    <w:sectPr w:rsidR="00AC7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D8E"/>
    <w:rsid w:val="00043F04"/>
    <w:rsid w:val="00080980"/>
    <w:rsid w:val="00104161"/>
    <w:rsid w:val="00122D09"/>
    <w:rsid w:val="00185EFC"/>
    <w:rsid w:val="001A34B7"/>
    <w:rsid w:val="00212320"/>
    <w:rsid w:val="00282906"/>
    <w:rsid w:val="003226BD"/>
    <w:rsid w:val="003B7B8D"/>
    <w:rsid w:val="004C4C69"/>
    <w:rsid w:val="00573796"/>
    <w:rsid w:val="005F72AF"/>
    <w:rsid w:val="00606448"/>
    <w:rsid w:val="006526A7"/>
    <w:rsid w:val="00691A8E"/>
    <w:rsid w:val="00741F45"/>
    <w:rsid w:val="00800264"/>
    <w:rsid w:val="00803D46"/>
    <w:rsid w:val="008F030F"/>
    <w:rsid w:val="009174F3"/>
    <w:rsid w:val="009211C7"/>
    <w:rsid w:val="00943A25"/>
    <w:rsid w:val="00AC7695"/>
    <w:rsid w:val="00AC794B"/>
    <w:rsid w:val="00BD4ADF"/>
    <w:rsid w:val="00C46935"/>
    <w:rsid w:val="00C95D8E"/>
    <w:rsid w:val="00DD58AF"/>
    <w:rsid w:val="00DE26FA"/>
    <w:rsid w:val="00E82D65"/>
    <w:rsid w:val="00F4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Жиром</cp:lastModifiedBy>
  <cp:revision>44</cp:revision>
  <cp:lastPrinted>2024-04-24T08:26:00Z</cp:lastPrinted>
  <dcterms:created xsi:type="dcterms:W3CDTF">2019-03-11T11:27:00Z</dcterms:created>
  <dcterms:modified xsi:type="dcterms:W3CDTF">2025-10-29T12:43:00Z</dcterms:modified>
</cp:coreProperties>
</file>